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C1" w:rsidRPr="00DD1CDF" w:rsidRDefault="005404C1" w:rsidP="005404C1">
      <w:pPr>
        <w:pStyle w:val="agrupamento2"/>
        <w:tabs>
          <w:tab w:val="left" w:pos="5783"/>
        </w:tabs>
        <w:suppressAutoHyphens w:val="0"/>
        <w:jc w:val="left"/>
        <w:rPr>
          <w:b w:val="0"/>
          <w:sz w:val="16"/>
          <w:szCs w:val="22"/>
        </w:rPr>
      </w:pPr>
    </w:p>
    <w:p w:rsidR="005404C1" w:rsidRPr="00F22FC9" w:rsidRDefault="005404C1" w:rsidP="005404C1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MODELO - </w:t>
      </w:r>
      <w:bookmarkStart w:id="0" w:name="_GoBack"/>
      <w:bookmarkEnd w:id="0"/>
      <w:r w:rsidRPr="00F22FC9">
        <w:rPr>
          <w:b/>
          <w:szCs w:val="22"/>
          <w:u w:val="single"/>
        </w:rPr>
        <w:t xml:space="preserve"> </w:t>
      </w:r>
      <w:r w:rsidRPr="00F22FC9">
        <w:rPr>
          <w:b/>
          <w:i/>
          <w:szCs w:val="22"/>
          <w:u w:val="single"/>
        </w:rPr>
        <w:t>CURRICULUM VITAE</w:t>
      </w:r>
    </w:p>
    <w:p w:rsidR="005404C1" w:rsidRPr="00F22FC9" w:rsidRDefault="005404C1" w:rsidP="005404C1">
      <w:pPr>
        <w:autoSpaceDE w:val="0"/>
        <w:autoSpaceDN w:val="0"/>
        <w:adjustRightInd w:val="0"/>
        <w:jc w:val="center"/>
        <w:rPr>
          <w:szCs w:val="22"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1980"/>
      </w:tblGrid>
      <w:tr w:rsidR="005404C1" w:rsidRPr="00F22FC9" w:rsidTr="009E7DFB">
        <w:tc>
          <w:tcPr>
            <w:tcW w:w="8910" w:type="dxa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DADOS PESSOAIS</w:t>
            </w:r>
          </w:p>
        </w:tc>
        <w:tc>
          <w:tcPr>
            <w:tcW w:w="1980" w:type="dxa"/>
            <w:vMerge w:val="restart"/>
            <w:shd w:val="clear" w:color="auto" w:fill="D9D9D9"/>
          </w:tcPr>
          <w:p w:rsidR="005404C1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5404C1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5404C1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FOTO</w:t>
            </w:r>
          </w:p>
        </w:tc>
      </w:tr>
      <w:tr w:rsidR="005404C1" w:rsidRPr="00F22FC9" w:rsidTr="009E7DFB">
        <w:trPr>
          <w:trHeight w:val="1610"/>
        </w:trPr>
        <w:tc>
          <w:tcPr>
            <w:tcW w:w="8910" w:type="dxa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(informar os dados pessoais básicos, tais como nome completo, endereço residencial, contatos</w:t>
            </w:r>
            <w:r>
              <w:rPr>
                <w:szCs w:val="22"/>
              </w:rPr>
              <w:t xml:space="preserve"> </w:t>
            </w:r>
            <w:r w:rsidRPr="00F22FC9">
              <w:rPr>
                <w:szCs w:val="22"/>
              </w:rPr>
              <w:t xml:space="preserve">telefônicos e </w:t>
            </w:r>
            <w:r w:rsidRPr="00F22FC9">
              <w:rPr>
                <w:i/>
                <w:szCs w:val="22"/>
              </w:rPr>
              <w:t>e-mails</w:t>
            </w:r>
            <w:r w:rsidRPr="00F22FC9">
              <w:rPr>
                <w:szCs w:val="22"/>
              </w:rPr>
              <w:t>)</w:t>
            </w:r>
          </w:p>
        </w:tc>
        <w:tc>
          <w:tcPr>
            <w:tcW w:w="1980" w:type="dxa"/>
            <w:vMerge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FORMAÇÃO</w:t>
            </w:r>
            <w:r>
              <w:rPr>
                <w:szCs w:val="22"/>
              </w:rPr>
              <w:t xml:space="preserve"> (NÍVEL </w:t>
            </w:r>
            <w:r w:rsidRPr="00F22FC9">
              <w:rPr>
                <w:szCs w:val="22"/>
              </w:rPr>
              <w:t>MÉDIO)</w:t>
            </w:r>
          </w:p>
        </w:tc>
      </w:tr>
      <w:tr w:rsidR="005404C1" w:rsidRPr="00F22FC9" w:rsidTr="009E7DFB">
        <w:trPr>
          <w:trHeight w:val="539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cronologicamente todos os cursos de formação que realizou, informando os locais onde os mesmos foram realizados e ano de conclusão, além de anexar a documentação comprobatória correspondente)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GRADUAÇÃO (NÍVEL SUPERIOR)</w:t>
            </w:r>
          </w:p>
        </w:tc>
      </w:tr>
      <w:tr w:rsidR="005404C1" w:rsidRPr="00F22FC9" w:rsidTr="009E7DFB">
        <w:trPr>
          <w:trHeight w:val="584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cronologicamente todos os cursos de graduação que realizou, informando os locais onde os mesmos foram realizados</w:t>
            </w:r>
            <w:r>
              <w:rPr>
                <w:szCs w:val="22"/>
              </w:rPr>
              <w:t>, duração</w:t>
            </w:r>
            <w:r w:rsidRPr="00F22FC9">
              <w:rPr>
                <w:szCs w:val="22"/>
              </w:rPr>
              <w:t xml:space="preserve"> e ano de conclusão, além de anexar a documentação comprobatória correspondente)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PÓS-GRADUAÇÃO</w:t>
            </w:r>
          </w:p>
        </w:tc>
      </w:tr>
      <w:tr w:rsidR="005404C1" w:rsidRPr="00F22FC9" w:rsidTr="009E7DFB">
        <w:trPr>
          <w:trHeight w:val="575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cronologicamente todos os cursos de pós-graduação que realizou, informando os locais onde os mesmos foram realizados</w:t>
            </w:r>
            <w:r>
              <w:rPr>
                <w:szCs w:val="22"/>
              </w:rPr>
              <w:t>, duração</w:t>
            </w:r>
            <w:r w:rsidRPr="00F22FC9">
              <w:rPr>
                <w:szCs w:val="22"/>
              </w:rPr>
              <w:t xml:space="preserve"> e ano de conclusão, além de anexar a documentação comprobatória correspondente)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CURSOS E ESTÁGIOS</w:t>
            </w:r>
          </w:p>
        </w:tc>
      </w:tr>
      <w:tr w:rsidR="005404C1" w:rsidRPr="00F22FC9" w:rsidTr="009E7DFB">
        <w:trPr>
          <w:trHeight w:val="710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cronologicamente todos os cursos de extensão, atualização e capacitação profissional, além dos estágios que realizou, pertinentes ao emprego pretendido e anexar a documentação comprobatória correspondente)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PARTICIPAÇÃO EM CONFERÊNCIAS, CONGRESSOS E OUTROS</w:t>
            </w:r>
          </w:p>
        </w:tc>
      </w:tr>
      <w:tr w:rsidR="005404C1" w:rsidRPr="00F22FC9" w:rsidTr="009E7DFB">
        <w:trPr>
          <w:trHeight w:val="962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 xml:space="preserve">(relacionar cronologicamente todas as participações em conferências, congressos, estágios, feiras, seminários, simpósios, treinamentos e </w:t>
            </w:r>
            <w:r w:rsidRPr="00F22FC9">
              <w:rPr>
                <w:i/>
                <w:szCs w:val="22"/>
              </w:rPr>
              <w:t>workshops</w:t>
            </w:r>
            <w:r w:rsidRPr="00F22FC9">
              <w:rPr>
                <w:szCs w:val="22"/>
              </w:rPr>
              <w:t>, e outras atividades afins, pertinentes ao emprego pretendido e anexar a documentação comprobatória correspondente)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IDIOMAS</w:t>
            </w:r>
          </w:p>
        </w:tc>
      </w:tr>
      <w:tr w:rsidR="005404C1" w:rsidRPr="00F22FC9" w:rsidTr="009E7DFB">
        <w:trPr>
          <w:trHeight w:val="539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todos os idiomas que tem domínio em falar, ler e escrever, bem como indicar a certificação, se houver, e anexar a documentação comprobatória correspondente)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EXPERIÊNCIA PROFISSIONAL</w:t>
            </w:r>
          </w:p>
        </w:tc>
      </w:tr>
      <w:tr w:rsidR="005404C1" w:rsidRPr="00F22FC9" w:rsidTr="009E7DFB">
        <w:trPr>
          <w:trHeight w:val="746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cronologicamente todas as experiências profissionais que possui, pertinentes ao emprego pretendido, informando as atividades realizadas e a duração das mesmas)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TRABALHO VOLUNTÁRIO</w:t>
            </w:r>
          </w:p>
        </w:tc>
      </w:tr>
      <w:tr w:rsidR="005404C1" w:rsidRPr="00F22FC9" w:rsidTr="009E7DFB">
        <w:trPr>
          <w:trHeight w:val="710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cronologicamente os trabalhos voluntários que realizou, informando os tipos de atividades realizadas e a duração das mesmas)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REFERÊNCIAS PROFISSIONAIS</w:t>
            </w:r>
          </w:p>
        </w:tc>
      </w:tr>
      <w:tr w:rsidR="005404C1" w:rsidRPr="00F22FC9" w:rsidTr="009E7DFB">
        <w:trPr>
          <w:trHeight w:val="719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 xml:space="preserve">(relacionar as referências profissionais que possui, informando os nomes das pessoas, empresas onde trabalham, contatos telefônicos e </w:t>
            </w:r>
            <w:r w:rsidRPr="00F22FC9">
              <w:rPr>
                <w:i/>
                <w:szCs w:val="22"/>
              </w:rPr>
              <w:t>e-mails</w:t>
            </w:r>
            <w:r w:rsidRPr="00F22FC9">
              <w:rPr>
                <w:szCs w:val="22"/>
              </w:rPr>
              <w:t>)</w:t>
            </w:r>
          </w:p>
        </w:tc>
      </w:tr>
      <w:tr w:rsidR="005404C1" w:rsidRPr="00F22FC9" w:rsidTr="009E7DFB">
        <w:tc>
          <w:tcPr>
            <w:tcW w:w="10890" w:type="dxa"/>
            <w:gridSpan w:val="2"/>
            <w:shd w:val="clear" w:color="auto" w:fill="D9D9D9"/>
          </w:tcPr>
          <w:p w:rsidR="005404C1" w:rsidRPr="00F22FC9" w:rsidRDefault="005404C1" w:rsidP="005404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INFORMAÇÕES ADICIONAIS</w:t>
            </w:r>
          </w:p>
        </w:tc>
      </w:tr>
      <w:tr w:rsidR="005404C1" w:rsidRPr="00F22FC9" w:rsidTr="009E7DFB">
        <w:trPr>
          <w:trHeight w:val="377"/>
        </w:trPr>
        <w:tc>
          <w:tcPr>
            <w:tcW w:w="10890" w:type="dxa"/>
            <w:gridSpan w:val="2"/>
            <w:vAlign w:val="center"/>
          </w:tcPr>
          <w:p w:rsidR="005404C1" w:rsidRPr="00F22FC9" w:rsidRDefault="005404C1" w:rsidP="009E7DF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(relacionar quaisquer outras informações julgadas pertinentes ao emprego pretendido)</w:t>
            </w:r>
          </w:p>
        </w:tc>
      </w:tr>
    </w:tbl>
    <w:p w:rsidR="00092019" w:rsidRDefault="005404C1"/>
    <w:sectPr w:rsidR="00092019" w:rsidSect="004A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6260"/>
    <w:multiLevelType w:val="hybridMultilevel"/>
    <w:tmpl w:val="4DA4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C1"/>
    <w:rsid w:val="00096F03"/>
    <w:rsid w:val="00322107"/>
    <w:rsid w:val="004A0742"/>
    <w:rsid w:val="005404C1"/>
    <w:rsid w:val="00D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1EF2"/>
  <w15:chartTrackingRefBased/>
  <w15:docId w15:val="{1743EFE9-7C6F-4841-8AD0-C7EF6EF7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upamento2">
    <w:name w:val="#agrupamento2"/>
    <w:basedOn w:val="Normal"/>
    <w:rsid w:val="005404C1"/>
    <w:pPr>
      <w:widowControl w:val="0"/>
      <w:suppressAutoHyphens/>
      <w:jc w:val="center"/>
    </w:pPr>
    <w:rPr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Goulart</dc:creator>
  <cp:keywords/>
  <dc:description/>
  <cp:lastModifiedBy>MJ Goulart</cp:lastModifiedBy>
  <cp:revision>1</cp:revision>
  <dcterms:created xsi:type="dcterms:W3CDTF">2020-03-02T16:02:00Z</dcterms:created>
  <dcterms:modified xsi:type="dcterms:W3CDTF">2020-03-02T16:03:00Z</dcterms:modified>
</cp:coreProperties>
</file>